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170F1" w:rsidRDefault="008275D1">
      <w:r>
        <w:t>BBBBB</w:t>
      </w:r>
    </w:p>
    <w:p w:rsidR="008275D1" w:rsidRDefault="008275D1"/>
    <w:p w:rsidR="008275D1" w:rsidRDefault="008275D1">
      <w:r>
        <w:t xml:space="preserve">Updated </w:t>
      </w:r>
      <w:r w:rsidR="00601807">
        <w:t xml:space="preserve">and </w:t>
      </w:r>
      <w:proofErr w:type="gramStart"/>
      <w:r w:rsidR="00601807">
        <w:t>Enabled</w:t>
      </w:r>
      <w:proofErr w:type="gramEnd"/>
      <w:r w:rsidR="00601807">
        <w:t xml:space="preserve"> ‘</w:t>
      </w:r>
      <w:proofErr w:type="spellStart"/>
      <w:r>
        <w:t>ufw</w:t>
      </w:r>
      <w:proofErr w:type="spellEnd"/>
      <w:r w:rsidR="00601807">
        <w:t>’</w:t>
      </w:r>
      <w:r>
        <w:t xml:space="preserve"> on New Linux</w:t>
      </w:r>
    </w:p>
    <w:p w:rsidR="00601807" w:rsidRDefault="00601807">
      <w:r>
        <w:rPr>
          <w:noProof/>
        </w:rPr>
        <w:drawing>
          <wp:inline distT="0" distB="0" distL="0" distR="0">
            <wp:extent cx="5346700" cy="3007518"/>
            <wp:effectExtent l="0" t="0" r="635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9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610" cy="30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07" w:rsidRDefault="00601807"/>
    <w:p w:rsidR="008275D1" w:rsidRDefault="008275D1">
      <w:r>
        <w:t xml:space="preserve">Pinged New </w:t>
      </w:r>
      <w:proofErr w:type="spellStart"/>
      <w:r>
        <w:t>New</w:t>
      </w:r>
      <w:proofErr w:type="spellEnd"/>
      <w:r>
        <w:t xml:space="preserve"> from New Linux and received response </w:t>
      </w:r>
      <w:r>
        <w:t xml:space="preserve">and pinged </w:t>
      </w:r>
      <w:proofErr w:type="gramStart"/>
      <w:r>
        <w:t>New</w:t>
      </w:r>
      <w:proofErr w:type="gramEnd"/>
      <w:r>
        <w:t xml:space="preserve"> </w:t>
      </w:r>
      <w:proofErr w:type="spellStart"/>
      <w:r>
        <w:t>linux</w:t>
      </w:r>
      <w:proofErr w:type="spellEnd"/>
      <w:r>
        <w:t xml:space="preserve"> from New </w:t>
      </w:r>
      <w:proofErr w:type="spellStart"/>
      <w:r>
        <w:t>New</w:t>
      </w:r>
      <w:proofErr w:type="spellEnd"/>
      <w:r>
        <w:t xml:space="preserve"> but got no response.</w:t>
      </w:r>
    </w:p>
    <w:p w:rsidR="00601807" w:rsidRDefault="0060180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0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07" w:rsidRDefault="00601807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1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07" w:rsidRDefault="00601807"/>
    <w:p w:rsidR="00601807" w:rsidRDefault="00601807"/>
    <w:p w:rsidR="00601807" w:rsidRDefault="00601807"/>
    <w:p w:rsidR="008275D1" w:rsidRDefault="008275D1">
      <w:r>
        <w:t xml:space="preserve">Checked the status using the verbose command and saw </w:t>
      </w:r>
      <w:r w:rsidR="00601807">
        <w:t xml:space="preserve">that the </w:t>
      </w:r>
      <w:r>
        <w:t>default denied all inco</w:t>
      </w:r>
      <w:r w:rsidR="00601807">
        <w:t>ming but allowed outgoing traffic then a</w:t>
      </w:r>
      <w:r w:rsidR="00521C5C">
        <w:t>llowed all incoming traffic to New Linux</w:t>
      </w:r>
    </w:p>
    <w:p w:rsidR="00601807" w:rsidRDefault="0060180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2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5C" w:rsidRDefault="00521C5C">
      <w:r>
        <w:lastRenderedPageBreak/>
        <w:t>Check</w:t>
      </w:r>
      <w:r w:rsidR="00E61DAB">
        <w:t xml:space="preserve"> for</w:t>
      </w:r>
      <w:r>
        <w:t xml:space="preserve"> if port 80 is open</w:t>
      </w:r>
      <w:r w:rsidR="00E61DAB">
        <w:t xml:space="preserve"> failed</w:t>
      </w:r>
      <w:r w:rsidR="00601807">
        <w:t xml:space="preserve"> because there is no http protocol setup.</w:t>
      </w:r>
    </w:p>
    <w:p w:rsidR="00601807" w:rsidRDefault="00601807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21C5C" w:rsidRDefault="00521C5C"/>
    <w:sectPr w:rsidR="00521C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75D1"/>
    <w:rsid w:val="00521C5C"/>
    <w:rsid w:val="00601807"/>
    <w:rsid w:val="008275D1"/>
    <w:rsid w:val="00A170F1"/>
    <w:rsid w:val="00E61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6E27718-32EB-4E78-A4CA-371FF35A1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3</Pages>
  <Words>61</Words>
  <Characters>350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oladiplentysunnylily@yahoo.com</dc:creator>
  <cp:keywords/>
  <dc:description/>
  <cp:lastModifiedBy>oladiplentysunnylily@yahoo.com</cp:lastModifiedBy>
  <cp:revision>1</cp:revision>
  <dcterms:created xsi:type="dcterms:W3CDTF">2024-09-20T07:17:00Z</dcterms:created>
  <dcterms:modified xsi:type="dcterms:W3CDTF">2024-09-20T09:48:00Z</dcterms:modified>
</cp:coreProperties>
</file>